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F8A96A" w14:textId="5328BAE4" w:rsidR="00547D96" w:rsidRDefault="0056189D">
      <w:r w:rsidRPr="00AB2096">
        <w:rPr>
          <w:rFonts w:ascii="Arial" w:hAnsi="Arial" w:cs="Arial"/>
          <w:noProof/>
          <w:lang w:eastAsia="de-DE"/>
        </w:rPr>
        <w:drawing>
          <wp:anchor distT="0" distB="0" distL="114300" distR="114300" simplePos="0" relativeHeight="251659264" behindDoc="1" locked="0" layoutInCell="1" allowOverlap="1" wp14:anchorId="5C969B29" wp14:editId="18CB6809">
            <wp:simplePos x="0" y="0"/>
            <wp:positionH relativeFrom="margin">
              <wp:posOffset>0</wp:posOffset>
            </wp:positionH>
            <wp:positionV relativeFrom="paragraph">
              <wp:posOffset>200025</wp:posOffset>
            </wp:positionV>
            <wp:extent cx="1861820" cy="2255520"/>
            <wp:effectExtent l="0" t="0" r="5080" b="0"/>
            <wp:wrapTight wrapText="bothSides">
              <wp:wrapPolygon edited="0">
                <wp:start x="0" y="0"/>
                <wp:lineTo x="0" y="21345"/>
                <wp:lineTo x="21438" y="21345"/>
                <wp:lineTo x="21438" y="0"/>
                <wp:lineTo x="0" y="0"/>
              </wp:wrapPolygon>
            </wp:wrapTight>
            <wp:docPr id="16" name="Grafi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9237"/>
                    <a:stretch/>
                  </pic:blipFill>
                  <pic:spPr bwMode="auto">
                    <a:xfrm>
                      <a:off x="0" y="0"/>
                      <a:ext cx="1861820" cy="2255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47D96" w:rsidSect="003D30F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essina Sans Book">
    <w:panose1 w:val="00000000000000000000"/>
    <w:charset w:val="00"/>
    <w:family w:val="auto"/>
    <w:pitch w:val="variable"/>
    <w:sig w:usb0="A10000FF" w:usb1="0000207A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89D"/>
    <w:rsid w:val="00003D9C"/>
    <w:rsid w:val="000252FC"/>
    <w:rsid w:val="00026230"/>
    <w:rsid w:val="000329C7"/>
    <w:rsid w:val="00046B4E"/>
    <w:rsid w:val="00047885"/>
    <w:rsid w:val="00056698"/>
    <w:rsid w:val="00084ED3"/>
    <w:rsid w:val="00095AB7"/>
    <w:rsid w:val="000B55F7"/>
    <w:rsid w:val="000B770C"/>
    <w:rsid w:val="000C3E55"/>
    <w:rsid w:val="000C5246"/>
    <w:rsid w:val="000C6903"/>
    <w:rsid w:val="000D53B9"/>
    <w:rsid w:val="000D616C"/>
    <w:rsid w:val="000D715B"/>
    <w:rsid w:val="000F240C"/>
    <w:rsid w:val="00102250"/>
    <w:rsid w:val="00115E38"/>
    <w:rsid w:val="00135417"/>
    <w:rsid w:val="001455F2"/>
    <w:rsid w:val="00165CCA"/>
    <w:rsid w:val="00181025"/>
    <w:rsid w:val="001A14EF"/>
    <w:rsid w:val="001A6D6C"/>
    <w:rsid w:val="001B0830"/>
    <w:rsid w:val="001B2D52"/>
    <w:rsid w:val="001D6098"/>
    <w:rsid w:val="001E24EF"/>
    <w:rsid w:val="001E3358"/>
    <w:rsid w:val="0020074F"/>
    <w:rsid w:val="0020124D"/>
    <w:rsid w:val="00226A84"/>
    <w:rsid w:val="00227DDB"/>
    <w:rsid w:val="002315CD"/>
    <w:rsid w:val="0024163A"/>
    <w:rsid w:val="00250FCF"/>
    <w:rsid w:val="00252936"/>
    <w:rsid w:val="002561C0"/>
    <w:rsid w:val="002619EB"/>
    <w:rsid w:val="00281481"/>
    <w:rsid w:val="002A64B2"/>
    <w:rsid w:val="002D46C6"/>
    <w:rsid w:val="002D7913"/>
    <w:rsid w:val="002E7E65"/>
    <w:rsid w:val="002F355D"/>
    <w:rsid w:val="00312C01"/>
    <w:rsid w:val="0032015B"/>
    <w:rsid w:val="00326928"/>
    <w:rsid w:val="003314E9"/>
    <w:rsid w:val="00363BD5"/>
    <w:rsid w:val="003654DC"/>
    <w:rsid w:val="003703D1"/>
    <w:rsid w:val="00371BB2"/>
    <w:rsid w:val="00383E0F"/>
    <w:rsid w:val="00391B8F"/>
    <w:rsid w:val="003A467F"/>
    <w:rsid w:val="003C2CC6"/>
    <w:rsid w:val="003D30FD"/>
    <w:rsid w:val="003D7E18"/>
    <w:rsid w:val="003E204F"/>
    <w:rsid w:val="003E6CBA"/>
    <w:rsid w:val="003F5634"/>
    <w:rsid w:val="00404F74"/>
    <w:rsid w:val="004127DB"/>
    <w:rsid w:val="00436DC5"/>
    <w:rsid w:val="0044399E"/>
    <w:rsid w:val="004662F4"/>
    <w:rsid w:val="004B354D"/>
    <w:rsid w:val="004B714E"/>
    <w:rsid w:val="004E1470"/>
    <w:rsid w:val="004F7F25"/>
    <w:rsid w:val="0051249B"/>
    <w:rsid w:val="00512797"/>
    <w:rsid w:val="005127FF"/>
    <w:rsid w:val="005228E8"/>
    <w:rsid w:val="00525E0C"/>
    <w:rsid w:val="00546021"/>
    <w:rsid w:val="00547D96"/>
    <w:rsid w:val="00551229"/>
    <w:rsid w:val="0055795F"/>
    <w:rsid w:val="005608B3"/>
    <w:rsid w:val="0056189D"/>
    <w:rsid w:val="00562235"/>
    <w:rsid w:val="005B1E37"/>
    <w:rsid w:val="005E44A0"/>
    <w:rsid w:val="00601BCD"/>
    <w:rsid w:val="00606EF3"/>
    <w:rsid w:val="0062117D"/>
    <w:rsid w:val="00625535"/>
    <w:rsid w:val="00635443"/>
    <w:rsid w:val="0063715A"/>
    <w:rsid w:val="00637CAB"/>
    <w:rsid w:val="00651BCB"/>
    <w:rsid w:val="00652916"/>
    <w:rsid w:val="00665C96"/>
    <w:rsid w:val="00667A5C"/>
    <w:rsid w:val="006709FB"/>
    <w:rsid w:val="00677C88"/>
    <w:rsid w:val="00682165"/>
    <w:rsid w:val="00691833"/>
    <w:rsid w:val="006A0362"/>
    <w:rsid w:val="006A5298"/>
    <w:rsid w:val="006B26F9"/>
    <w:rsid w:val="006B4799"/>
    <w:rsid w:val="006D4F4F"/>
    <w:rsid w:val="00717BC1"/>
    <w:rsid w:val="00745F55"/>
    <w:rsid w:val="00754BBD"/>
    <w:rsid w:val="00763B51"/>
    <w:rsid w:val="00764123"/>
    <w:rsid w:val="0078174F"/>
    <w:rsid w:val="00797033"/>
    <w:rsid w:val="007B6184"/>
    <w:rsid w:val="007B6EAD"/>
    <w:rsid w:val="007D1750"/>
    <w:rsid w:val="007F7932"/>
    <w:rsid w:val="00814D36"/>
    <w:rsid w:val="008266D5"/>
    <w:rsid w:val="00831D1E"/>
    <w:rsid w:val="0083311D"/>
    <w:rsid w:val="00854315"/>
    <w:rsid w:val="00856751"/>
    <w:rsid w:val="0086080C"/>
    <w:rsid w:val="00860C26"/>
    <w:rsid w:val="0087181E"/>
    <w:rsid w:val="008749AB"/>
    <w:rsid w:val="00876772"/>
    <w:rsid w:val="008851BE"/>
    <w:rsid w:val="00887111"/>
    <w:rsid w:val="008A71CB"/>
    <w:rsid w:val="008C0A3A"/>
    <w:rsid w:val="008C7AE7"/>
    <w:rsid w:val="008D31D0"/>
    <w:rsid w:val="008F1729"/>
    <w:rsid w:val="008F28D7"/>
    <w:rsid w:val="008F33B7"/>
    <w:rsid w:val="0091039C"/>
    <w:rsid w:val="00921039"/>
    <w:rsid w:val="00934B05"/>
    <w:rsid w:val="00940F3F"/>
    <w:rsid w:val="0095110C"/>
    <w:rsid w:val="0096230E"/>
    <w:rsid w:val="00966E8B"/>
    <w:rsid w:val="00967842"/>
    <w:rsid w:val="00970039"/>
    <w:rsid w:val="009B3296"/>
    <w:rsid w:val="009C3B4F"/>
    <w:rsid w:val="00A76140"/>
    <w:rsid w:val="00A76D37"/>
    <w:rsid w:val="00A82094"/>
    <w:rsid w:val="00A84515"/>
    <w:rsid w:val="00A96F82"/>
    <w:rsid w:val="00AA1BB0"/>
    <w:rsid w:val="00AB0F95"/>
    <w:rsid w:val="00AB2F63"/>
    <w:rsid w:val="00AD637D"/>
    <w:rsid w:val="00AE4FB4"/>
    <w:rsid w:val="00AF628E"/>
    <w:rsid w:val="00B44169"/>
    <w:rsid w:val="00B65594"/>
    <w:rsid w:val="00B91284"/>
    <w:rsid w:val="00BA0631"/>
    <w:rsid w:val="00BC340C"/>
    <w:rsid w:val="00BC6C97"/>
    <w:rsid w:val="00BC7C81"/>
    <w:rsid w:val="00BE6E92"/>
    <w:rsid w:val="00C37058"/>
    <w:rsid w:val="00C52182"/>
    <w:rsid w:val="00C672DB"/>
    <w:rsid w:val="00C71DCC"/>
    <w:rsid w:val="00C81FED"/>
    <w:rsid w:val="00C91EBE"/>
    <w:rsid w:val="00CA55C1"/>
    <w:rsid w:val="00CB1F9D"/>
    <w:rsid w:val="00CB3AE8"/>
    <w:rsid w:val="00CB7852"/>
    <w:rsid w:val="00CC2B4F"/>
    <w:rsid w:val="00D05051"/>
    <w:rsid w:val="00D1571F"/>
    <w:rsid w:val="00D24AA8"/>
    <w:rsid w:val="00D25AD0"/>
    <w:rsid w:val="00D310F2"/>
    <w:rsid w:val="00D34E31"/>
    <w:rsid w:val="00D374B1"/>
    <w:rsid w:val="00D62B96"/>
    <w:rsid w:val="00D6777C"/>
    <w:rsid w:val="00D77502"/>
    <w:rsid w:val="00D80ACB"/>
    <w:rsid w:val="00D951DA"/>
    <w:rsid w:val="00DB2734"/>
    <w:rsid w:val="00DD0D66"/>
    <w:rsid w:val="00DD5E75"/>
    <w:rsid w:val="00DE1E52"/>
    <w:rsid w:val="00DE5A4A"/>
    <w:rsid w:val="00DF262D"/>
    <w:rsid w:val="00E11360"/>
    <w:rsid w:val="00E3374D"/>
    <w:rsid w:val="00E40C54"/>
    <w:rsid w:val="00E43742"/>
    <w:rsid w:val="00E56FBF"/>
    <w:rsid w:val="00E72AD3"/>
    <w:rsid w:val="00E83796"/>
    <w:rsid w:val="00E84E40"/>
    <w:rsid w:val="00EB466B"/>
    <w:rsid w:val="00EC6C4F"/>
    <w:rsid w:val="00ED1234"/>
    <w:rsid w:val="00ED2619"/>
    <w:rsid w:val="00ED4E1D"/>
    <w:rsid w:val="00EE30CC"/>
    <w:rsid w:val="00EE7E6B"/>
    <w:rsid w:val="00F17767"/>
    <w:rsid w:val="00F27AAF"/>
    <w:rsid w:val="00F331C2"/>
    <w:rsid w:val="00F37192"/>
    <w:rsid w:val="00F5502E"/>
    <w:rsid w:val="00F725B3"/>
    <w:rsid w:val="00F7448D"/>
    <w:rsid w:val="00FA08E6"/>
    <w:rsid w:val="00FB6760"/>
    <w:rsid w:val="00FC5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734CBB"/>
  <w15:chartTrackingRefBased/>
  <w15:docId w15:val="{D7053BC5-2D7C-410F-A245-E5313C9EB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essina Sans Book" w:eastAsiaTheme="minorHAnsi" w:hAnsi="Messina Sans Book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D30FD"/>
  </w:style>
  <w:style w:type="paragraph" w:styleId="berschrift1">
    <w:name w:val="heading 1"/>
    <w:basedOn w:val="Standard"/>
    <w:next w:val="Standard"/>
    <w:link w:val="berschrift1Zchn"/>
    <w:uiPriority w:val="9"/>
    <w:qFormat/>
    <w:rsid w:val="005618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5618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56189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56189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56189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56189D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56189D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56189D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56189D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56189D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56189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56189D"/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56189D"/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56189D"/>
    <w:rPr>
      <w:rFonts w:asciiTheme="minorHAnsi" w:eastAsiaTheme="majorEastAsia" w:hAnsiTheme="minorHAnsi" w:cstheme="majorBidi"/>
      <w:color w:val="365F9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56189D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56189D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56189D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56189D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56189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5618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56189D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56189D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56189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56189D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56189D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56189D"/>
    <w:rPr>
      <w:i/>
      <w:iCs/>
      <w:color w:val="365F9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56189D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56189D"/>
    <w:rPr>
      <w:i/>
      <w:iCs/>
      <w:color w:val="365F9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56189D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>Erzbistum Koeln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Stollenwerk, Ulla - 21004 - Supervision &amp; Beratung</dc:creator>
  <cp:keywords/>
  <dc:description/>
  <cp:lastModifiedBy>Stollenwerk, Ulla - 21004 - Supervision &amp; Beratung</cp:lastModifiedBy>
  <cp:revision>1</cp:revision>
  <dcterms:created xsi:type="dcterms:W3CDTF">2026-05-27T07:22:00Z</dcterms:created>
  <dcterms:modified xsi:type="dcterms:W3CDTF">2026-05-27T07:23:00Z</dcterms:modified>
</cp:coreProperties>
</file>